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9E939" w14:textId="77777777" w:rsidR="00DC2849" w:rsidRPr="00B36AF6" w:rsidRDefault="00DC2849">
      <w:pPr>
        <w:rPr>
          <w:rStyle w:val="fontstyle01"/>
          <w:b/>
          <w:bCs/>
        </w:rPr>
      </w:pPr>
      <w:r w:rsidRPr="00B36AF6">
        <w:rPr>
          <w:rStyle w:val="fontstyle01"/>
          <w:b/>
          <w:bCs/>
        </w:rPr>
        <w:t>EXAM NO:220340325035</w:t>
      </w:r>
    </w:p>
    <w:p w14:paraId="1EB1F9FE" w14:textId="395ECB47" w:rsidR="00741560" w:rsidRDefault="00DC2849">
      <w:pPr>
        <w:rPr>
          <w:rStyle w:val="fontstyle01"/>
        </w:rPr>
      </w:pPr>
      <w:r>
        <w:rPr>
          <w:rStyle w:val="fontstyle01"/>
        </w:rPr>
        <w:t xml:space="preserve">Q1. Create a sample table in postgres/mysql with following columns </w:t>
      </w:r>
      <w:r>
        <w:rPr>
          <w:rStyle w:val="fontstyle21"/>
        </w:rPr>
        <w:t>(15 Marks)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Table Name : cdac_power_bi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Column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Name - varchar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Id- integer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Age- integer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Dob - date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Insert 5 dummy rows into it and then connect to superset and populate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1. Table Chart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2. Card chart showing max age</w:t>
      </w:r>
    </w:p>
    <w:p w14:paraId="04A946E7" w14:textId="69F2B118" w:rsidR="00E9643A" w:rsidRDefault="00E9643A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1E80C960" wp14:editId="5A3170DB">
            <wp:extent cx="5731510" cy="29997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FA46" w14:textId="0A9EFD84" w:rsidR="00E9643A" w:rsidRDefault="00E9643A">
      <w:pPr>
        <w:rPr>
          <w:rStyle w:val="fontstyle01"/>
        </w:rPr>
      </w:pPr>
    </w:p>
    <w:p w14:paraId="10705945" w14:textId="076D395B" w:rsidR="00E9643A" w:rsidRDefault="00E9643A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7DA13485" wp14:editId="1C820807">
            <wp:extent cx="5731510" cy="3070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0DDC" w14:textId="77777777" w:rsidR="008563FC" w:rsidRDefault="008563FC">
      <w:pPr>
        <w:rPr>
          <w:rStyle w:val="fontstyle01"/>
        </w:rPr>
      </w:pPr>
    </w:p>
    <w:p w14:paraId="21D29905" w14:textId="388F3390" w:rsidR="00305CE9" w:rsidRDefault="00305CE9">
      <w:pPr>
        <w:rPr>
          <w:rStyle w:val="fontstyle01"/>
        </w:rPr>
      </w:pPr>
    </w:p>
    <w:p w14:paraId="68B9ECFB" w14:textId="15841150" w:rsidR="008563FC" w:rsidRDefault="008563FC">
      <w:pPr>
        <w:rPr>
          <w:rStyle w:val="fontstyle01"/>
        </w:rPr>
      </w:pPr>
      <w:r w:rsidRPr="00305CE9">
        <w:rPr>
          <w:rStyle w:val="fontstyle01"/>
          <w:noProof/>
        </w:rPr>
        <w:drawing>
          <wp:inline distT="0" distB="0" distL="0" distR="0" wp14:anchorId="0698D84C" wp14:editId="1A88CE89">
            <wp:extent cx="5731510" cy="29870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BD6A" w14:textId="24FC5743" w:rsidR="008563FC" w:rsidRDefault="008563FC">
      <w:pPr>
        <w:rPr>
          <w:rStyle w:val="fontstyle01"/>
        </w:rPr>
      </w:pPr>
    </w:p>
    <w:p w14:paraId="7FAC7150" w14:textId="77777777" w:rsidR="008563FC" w:rsidRDefault="008563FC">
      <w:pPr>
        <w:rPr>
          <w:rStyle w:val="fontstyle01"/>
        </w:rPr>
      </w:pPr>
    </w:p>
    <w:p w14:paraId="2360DD1D" w14:textId="0193DE5E" w:rsidR="00305CE9" w:rsidRDefault="00305CE9">
      <w:pPr>
        <w:rPr>
          <w:rStyle w:val="fontstyle01"/>
        </w:rPr>
      </w:pPr>
      <w:r w:rsidRPr="00305CE9">
        <w:rPr>
          <w:rStyle w:val="fontstyle01"/>
          <w:noProof/>
        </w:rPr>
        <w:drawing>
          <wp:inline distT="0" distB="0" distL="0" distR="0" wp14:anchorId="0F2F17F6" wp14:editId="2F36D054">
            <wp:extent cx="5731510" cy="30041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6044" w14:textId="77777777" w:rsidR="00305CE9" w:rsidRDefault="00305CE9">
      <w:pPr>
        <w:rPr>
          <w:rStyle w:val="fontstyle01"/>
        </w:rPr>
      </w:pPr>
    </w:p>
    <w:p w14:paraId="251207B4" w14:textId="0D681A51" w:rsidR="00305CE9" w:rsidRDefault="00305CE9">
      <w:pPr>
        <w:rPr>
          <w:rStyle w:val="fontstyle01"/>
        </w:rPr>
      </w:pPr>
    </w:p>
    <w:p w14:paraId="50C36F5F" w14:textId="77777777" w:rsidR="00305CE9" w:rsidRDefault="00305CE9">
      <w:pPr>
        <w:rPr>
          <w:rStyle w:val="fontstyle01"/>
        </w:rPr>
      </w:pPr>
    </w:p>
    <w:p w14:paraId="02E4899F" w14:textId="437AAA7E" w:rsidR="00305CE9" w:rsidRDefault="00305CE9">
      <w:pPr>
        <w:rPr>
          <w:rStyle w:val="fontstyle01"/>
        </w:rPr>
      </w:pPr>
    </w:p>
    <w:p w14:paraId="1907F131" w14:textId="60BC9A39" w:rsidR="00305CE9" w:rsidRDefault="00305CE9">
      <w:pPr>
        <w:rPr>
          <w:rStyle w:val="fontstyle01"/>
        </w:rPr>
      </w:pPr>
    </w:p>
    <w:p w14:paraId="3E756A1A" w14:textId="7EA15A8D" w:rsidR="00305CE9" w:rsidRDefault="00F24BD0">
      <w:pPr>
        <w:rPr>
          <w:rStyle w:val="fontstyle01"/>
        </w:rPr>
      </w:pPr>
      <w:r w:rsidRPr="00F24BD0">
        <w:rPr>
          <w:rStyle w:val="fontstyle01"/>
          <w:noProof/>
        </w:rPr>
        <w:lastRenderedPageBreak/>
        <w:drawing>
          <wp:inline distT="0" distB="0" distL="0" distR="0" wp14:anchorId="63053016" wp14:editId="52BB831A">
            <wp:extent cx="5731510" cy="31032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8D3" w14:textId="3A59C509" w:rsidR="00F24BD0" w:rsidRDefault="00F24BD0">
      <w:pPr>
        <w:rPr>
          <w:rStyle w:val="fontstyle01"/>
        </w:rPr>
      </w:pPr>
    </w:p>
    <w:p w14:paraId="20E8AE75" w14:textId="35C36D02" w:rsidR="00F24BD0" w:rsidRDefault="00F24BD0">
      <w:pPr>
        <w:rPr>
          <w:rStyle w:val="fontstyle01"/>
        </w:rPr>
      </w:pPr>
    </w:p>
    <w:p w14:paraId="2C7D2D7E" w14:textId="5946F404" w:rsidR="00F24BD0" w:rsidRDefault="00F24BD0">
      <w:pPr>
        <w:rPr>
          <w:rStyle w:val="fontstyle01"/>
        </w:rPr>
      </w:pPr>
    </w:p>
    <w:p w14:paraId="120C34F8" w14:textId="77777777" w:rsidR="00F24BD0" w:rsidRDefault="00F24BD0">
      <w:pPr>
        <w:rPr>
          <w:rStyle w:val="fontstyle01"/>
        </w:rPr>
      </w:pPr>
    </w:p>
    <w:p w14:paraId="5B332179" w14:textId="77777777" w:rsidR="00F24BD0" w:rsidRDefault="00F24BD0">
      <w:pPr>
        <w:rPr>
          <w:rStyle w:val="fontstyle01"/>
        </w:rPr>
      </w:pPr>
    </w:p>
    <w:p w14:paraId="3D18D242" w14:textId="0012A3CB" w:rsidR="00305CE9" w:rsidRDefault="00305CE9">
      <w:pPr>
        <w:rPr>
          <w:rStyle w:val="fontstyle01"/>
        </w:rPr>
      </w:pPr>
    </w:p>
    <w:p w14:paraId="24804FD3" w14:textId="667345A7" w:rsidR="00F24BD0" w:rsidRDefault="00F24BD0">
      <w:pPr>
        <w:rPr>
          <w:rStyle w:val="fontstyle01"/>
        </w:rPr>
      </w:pPr>
    </w:p>
    <w:p w14:paraId="6F440AAE" w14:textId="77777777" w:rsidR="00F24BD0" w:rsidRDefault="00F24BD0">
      <w:pPr>
        <w:rPr>
          <w:rStyle w:val="fontstyle01"/>
        </w:rPr>
      </w:pPr>
    </w:p>
    <w:p w14:paraId="4D6DDE4D" w14:textId="6092E17C" w:rsidR="00305CE9" w:rsidRDefault="00F24BD0">
      <w:pPr>
        <w:rPr>
          <w:rStyle w:val="fontstyle01"/>
        </w:rPr>
      </w:pPr>
      <w:r w:rsidRPr="00F24BD0">
        <w:rPr>
          <w:rStyle w:val="fontstyle01"/>
          <w:noProof/>
        </w:rPr>
        <w:drawing>
          <wp:inline distT="0" distB="0" distL="0" distR="0" wp14:anchorId="57E87642" wp14:editId="093DB8DD">
            <wp:extent cx="5731510" cy="29178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4F2C" w14:textId="47A75839" w:rsidR="00F24BD0" w:rsidRDefault="00F24BD0">
      <w:pPr>
        <w:rPr>
          <w:rStyle w:val="fontstyle01"/>
        </w:rPr>
      </w:pPr>
    </w:p>
    <w:p w14:paraId="79F06BAE" w14:textId="77777777" w:rsidR="00F24BD0" w:rsidRDefault="00F24BD0">
      <w:pPr>
        <w:rPr>
          <w:rStyle w:val="fontstyle01"/>
        </w:rPr>
      </w:pPr>
    </w:p>
    <w:p w14:paraId="1E7E243C" w14:textId="4B84D9CF" w:rsidR="00305CE9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7475CF5A" wp14:editId="1F20E1D8">
            <wp:extent cx="5731510" cy="28232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8D5" w14:textId="4453AD07" w:rsidR="00C61535" w:rsidRDefault="00C61535">
      <w:pPr>
        <w:rPr>
          <w:rStyle w:val="fontstyle01"/>
        </w:rPr>
      </w:pPr>
    </w:p>
    <w:p w14:paraId="5921C3BA" w14:textId="0E89168E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4BFA2255" wp14:editId="1613BEBD">
            <wp:extent cx="5731510" cy="2884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FA69" w14:textId="0ABD6A29" w:rsidR="00C61535" w:rsidRDefault="00C61535">
      <w:pPr>
        <w:rPr>
          <w:rStyle w:val="fontstyle01"/>
        </w:rPr>
      </w:pPr>
    </w:p>
    <w:p w14:paraId="1F9E5C78" w14:textId="194E3C91" w:rsidR="00C61535" w:rsidRDefault="00C61535">
      <w:pPr>
        <w:rPr>
          <w:rStyle w:val="fontstyle01"/>
        </w:rPr>
      </w:pPr>
    </w:p>
    <w:p w14:paraId="69763966" w14:textId="7BF847A8" w:rsidR="00C61535" w:rsidRDefault="00C61535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501D51CE" wp14:editId="2FEEEC9E">
            <wp:extent cx="10302875" cy="53803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2875" cy="538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E9BB5" w14:textId="77777777" w:rsidR="00305CE9" w:rsidRDefault="00305CE9">
      <w:pPr>
        <w:rPr>
          <w:rStyle w:val="fontstyle01"/>
        </w:rPr>
      </w:pPr>
    </w:p>
    <w:p w14:paraId="3EEA667B" w14:textId="3B22C865" w:rsidR="00DC2849" w:rsidRDefault="00305CE9">
      <w:pPr>
        <w:rPr>
          <w:rStyle w:val="fontstyle01"/>
        </w:rPr>
      </w:pPr>
      <w:r>
        <w:rPr>
          <w:rStyle w:val="fontstyle01"/>
        </w:rPr>
        <w:t xml:space="preserve">Q2.On product_table data set do the following </w:t>
      </w:r>
      <w:r>
        <w:rPr>
          <w:rStyle w:val="fontstyle21"/>
        </w:rPr>
        <w:t>(25 Marks)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● Create table chart with title , vendor,customer name,quantity,price,city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Add new calculated column naming </w:t>
      </w:r>
      <w:r>
        <w:rPr>
          <w:rStyle w:val="fontstyle21"/>
        </w:rPr>
        <w:t xml:space="preserve">total_sales </w:t>
      </w:r>
      <w:r>
        <w:rPr>
          <w:rStyle w:val="fontstyle01"/>
        </w:rPr>
        <w:t>which is derived from quantity * price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Add new measure naming max_price to get max of price column and then display every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vendor max price in table chart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Create pie chart showing the value and percentage of quantity by vendors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Create one more column naming </w:t>
      </w:r>
      <w:r>
        <w:rPr>
          <w:rStyle w:val="fontstyle21"/>
        </w:rPr>
        <w:t xml:space="preserve">total_sales_2022 </w:t>
      </w:r>
      <w:r>
        <w:rPr>
          <w:rStyle w:val="fontstyle01"/>
        </w:rPr>
        <w:t>which is derived from quantity *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price * 1.16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● Create clustered column chart showing both </w:t>
      </w:r>
      <w:r>
        <w:rPr>
          <w:rStyle w:val="fontstyle21"/>
        </w:rPr>
        <w:t xml:space="preserve">total_sales </w:t>
      </w:r>
      <w:r>
        <w:rPr>
          <w:rStyle w:val="fontstyle01"/>
        </w:rPr>
        <w:t xml:space="preserve">and </w:t>
      </w:r>
      <w:r>
        <w:rPr>
          <w:rStyle w:val="fontstyle21"/>
        </w:rPr>
        <w:t>total_sales_2022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● Create a slicer chart of price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● Calculate avg sales and show in tile ● Create gauge chart with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>○ value as total_sales</w:t>
      </w:r>
      <w:r>
        <w:rPr>
          <w:rFonts w:ascii="ArialMT" w:hAnsi="ArialMT"/>
          <w:color w:val="000000"/>
        </w:rPr>
        <w:br/>
      </w:r>
      <w:r>
        <w:rPr>
          <w:rStyle w:val="fontstyle01"/>
        </w:rPr>
        <w:t xml:space="preserve">○ Maximum value as max of </w:t>
      </w:r>
      <w:r>
        <w:rPr>
          <w:rStyle w:val="fontstyle21"/>
        </w:rPr>
        <w:t>total_sales_2022</w:t>
      </w:r>
      <w:r>
        <w:rPr>
          <w:rFonts w:ascii="Arial-BoldMT" w:hAnsi="Arial-BoldMT"/>
          <w:b/>
          <w:bCs/>
          <w:color w:val="000000"/>
        </w:rPr>
        <w:br/>
      </w:r>
      <w:r>
        <w:rPr>
          <w:rStyle w:val="fontstyle01"/>
        </w:rPr>
        <w:t>○ Target Value as average of total_sales</w:t>
      </w:r>
    </w:p>
    <w:p w14:paraId="406E8FB3" w14:textId="6C8BAB07" w:rsidR="00C61535" w:rsidRDefault="00C61535">
      <w:pPr>
        <w:rPr>
          <w:rStyle w:val="fontstyle01"/>
        </w:rPr>
      </w:pPr>
    </w:p>
    <w:p w14:paraId="452D260D" w14:textId="701999F6" w:rsidR="00C61535" w:rsidRDefault="00C61535">
      <w:pPr>
        <w:rPr>
          <w:rStyle w:val="fontstyle01"/>
        </w:rPr>
      </w:pPr>
    </w:p>
    <w:p w14:paraId="21345905" w14:textId="55B58FE8" w:rsidR="00C61535" w:rsidRDefault="00C61535">
      <w:pPr>
        <w:rPr>
          <w:rStyle w:val="fontstyle01"/>
        </w:rPr>
      </w:pPr>
    </w:p>
    <w:p w14:paraId="11C0FE89" w14:textId="33F1873E" w:rsidR="00C61535" w:rsidRDefault="00C61535">
      <w:pPr>
        <w:rPr>
          <w:rStyle w:val="fontstyle01"/>
        </w:rPr>
      </w:pPr>
    </w:p>
    <w:p w14:paraId="53DE1536" w14:textId="6E8CDE5D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65048153" wp14:editId="566A542A">
            <wp:extent cx="5731510" cy="30441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E59" w14:textId="5EEA46C0" w:rsidR="00A62339" w:rsidRDefault="00A62339">
      <w:pPr>
        <w:rPr>
          <w:rStyle w:val="fontstyle01"/>
        </w:rPr>
      </w:pPr>
    </w:p>
    <w:p w14:paraId="5CA90DD0" w14:textId="08B5C8AF" w:rsidR="00A62339" w:rsidRDefault="00A62339">
      <w:pPr>
        <w:rPr>
          <w:rStyle w:val="fontstyle01"/>
        </w:rPr>
      </w:pPr>
      <w:r w:rsidRPr="00A62339">
        <w:rPr>
          <w:rStyle w:val="fontstyle01"/>
          <w:noProof/>
        </w:rPr>
        <w:drawing>
          <wp:inline distT="0" distB="0" distL="0" distR="0" wp14:anchorId="773A028E" wp14:editId="6DC1D439">
            <wp:extent cx="5731510" cy="30410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867A" w14:textId="77777777" w:rsidR="0064374E" w:rsidRDefault="0064374E">
      <w:pPr>
        <w:rPr>
          <w:rStyle w:val="fontstyle01"/>
        </w:rPr>
      </w:pPr>
    </w:p>
    <w:p w14:paraId="4F282890" w14:textId="3733F41F" w:rsidR="00C61535" w:rsidRDefault="0064374E">
      <w:pPr>
        <w:rPr>
          <w:rStyle w:val="fontstyle01"/>
        </w:rPr>
      </w:pPr>
      <w:r w:rsidRPr="0064374E">
        <w:rPr>
          <w:rStyle w:val="fontstyle01"/>
        </w:rPr>
        <w:lastRenderedPageBreak/>
        <w:drawing>
          <wp:inline distT="0" distB="0" distL="0" distR="0" wp14:anchorId="5F292B0B" wp14:editId="7CE29A09">
            <wp:extent cx="5731510" cy="21621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59B" w14:textId="77777777" w:rsidR="00C61535" w:rsidRDefault="00C61535">
      <w:pPr>
        <w:rPr>
          <w:rStyle w:val="fontstyle01"/>
        </w:rPr>
      </w:pPr>
    </w:p>
    <w:p w14:paraId="09A40A0E" w14:textId="764EE813" w:rsidR="00C61535" w:rsidRDefault="00C61535">
      <w:pPr>
        <w:rPr>
          <w:rStyle w:val="fontstyle01"/>
        </w:rPr>
      </w:pPr>
      <w:r w:rsidRPr="00C61535">
        <w:rPr>
          <w:rStyle w:val="fontstyle01"/>
          <w:noProof/>
        </w:rPr>
        <w:drawing>
          <wp:inline distT="0" distB="0" distL="0" distR="0" wp14:anchorId="18E0D5DF" wp14:editId="399077C1">
            <wp:extent cx="5731510" cy="28174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0D40" w14:textId="044B1CE8" w:rsidR="00C61535" w:rsidRDefault="00C61535">
      <w:pPr>
        <w:rPr>
          <w:rStyle w:val="fontstyle01"/>
        </w:rPr>
      </w:pPr>
    </w:p>
    <w:p w14:paraId="50A09CCA" w14:textId="3CABC72D" w:rsidR="00C61535" w:rsidRDefault="00C61535">
      <w:pPr>
        <w:rPr>
          <w:rStyle w:val="fontstyle01"/>
        </w:rPr>
      </w:pPr>
    </w:p>
    <w:p w14:paraId="2504E25D" w14:textId="476CDB88" w:rsidR="00C61535" w:rsidRDefault="00C61535">
      <w:pPr>
        <w:rPr>
          <w:rStyle w:val="fontstyle01"/>
        </w:rPr>
      </w:pPr>
    </w:p>
    <w:p w14:paraId="362ED0C4" w14:textId="3D0BB94F" w:rsidR="00C61535" w:rsidRDefault="00C61535">
      <w:pPr>
        <w:rPr>
          <w:rStyle w:val="fontstyle01"/>
        </w:rPr>
      </w:pPr>
    </w:p>
    <w:p w14:paraId="05D0D7D5" w14:textId="37F4A879" w:rsidR="00C61535" w:rsidRDefault="00C61535">
      <w:pPr>
        <w:rPr>
          <w:rStyle w:val="fontstyle01"/>
        </w:rPr>
      </w:pPr>
    </w:p>
    <w:p w14:paraId="3FEFF63C" w14:textId="73C63230" w:rsidR="00C61535" w:rsidRDefault="00C61535">
      <w:pPr>
        <w:rPr>
          <w:rStyle w:val="fontstyle01"/>
        </w:rPr>
      </w:pPr>
    </w:p>
    <w:p w14:paraId="34963675" w14:textId="7802017E" w:rsidR="00C61535" w:rsidRDefault="00437A06">
      <w:pPr>
        <w:rPr>
          <w:rStyle w:val="fontstyle01"/>
        </w:rPr>
      </w:pPr>
      <w:r w:rsidRPr="00437A06">
        <w:rPr>
          <w:rStyle w:val="fontstyle01"/>
          <w:noProof/>
        </w:rPr>
        <w:lastRenderedPageBreak/>
        <w:drawing>
          <wp:inline distT="0" distB="0" distL="0" distR="0" wp14:anchorId="51DBE8EA" wp14:editId="0CB0DC59">
            <wp:extent cx="5731510" cy="29133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43B3" w14:textId="2531E67F" w:rsidR="00437A06" w:rsidRDefault="00437A06">
      <w:pPr>
        <w:rPr>
          <w:rStyle w:val="fontstyle01"/>
        </w:rPr>
      </w:pPr>
    </w:p>
    <w:p w14:paraId="06646005" w14:textId="784A7E1D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drawing>
          <wp:inline distT="0" distB="0" distL="0" distR="0" wp14:anchorId="5CD50B8E" wp14:editId="7A4B237A">
            <wp:extent cx="5731510" cy="2994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C8D8" w14:textId="47A2E3E7" w:rsidR="00C61535" w:rsidRDefault="00C61535">
      <w:pPr>
        <w:rPr>
          <w:rStyle w:val="fontstyle01"/>
        </w:rPr>
      </w:pPr>
    </w:p>
    <w:p w14:paraId="4F0E022A" w14:textId="6775D8A7" w:rsidR="00C61535" w:rsidRDefault="00C61535">
      <w:pPr>
        <w:rPr>
          <w:rStyle w:val="fontstyle01"/>
        </w:rPr>
      </w:pPr>
    </w:p>
    <w:p w14:paraId="2F055EE1" w14:textId="7C1599E7" w:rsidR="00C61535" w:rsidRDefault="00C61535">
      <w:pPr>
        <w:rPr>
          <w:rStyle w:val="fontstyle01"/>
        </w:rPr>
      </w:pPr>
    </w:p>
    <w:p w14:paraId="63BE2DA6" w14:textId="187E729C" w:rsidR="00C61535" w:rsidRDefault="00437A06">
      <w:pPr>
        <w:rPr>
          <w:rStyle w:val="fontstyle01"/>
        </w:rPr>
      </w:pPr>
      <w:r w:rsidRPr="00437A06">
        <w:rPr>
          <w:rStyle w:val="fontstyle01"/>
          <w:noProof/>
        </w:rPr>
        <w:lastRenderedPageBreak/>
        <w:drawing>
          <wp:inline distT="0" distB="0" distL="0" distR="0" wp14:anchorId="5266F3B6" wp14:editId="2E0BDF33">
            <wp:extent cx="5731510" cy="29013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7E4C" w14:textId="759D0937" w:rsidR="00437A06" w:rsidRDefault="00437A06">
      <w:pPr>
        <w:rPr>
          <w:rStyle w:val="fontstyle01"/>
        </w:rPr>
      </w:pPr>
    </w:p>
    <w:p w14:paraId="24777A7E" w14:textId="113C3381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drawing>
          <wp:inline distT="0" distB="0" distL="0" distR="0" wp14:anchorId="4DA3EF79" wp14:editId="72145635">
            <wp:extent cx="5731510" cy="30200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A644" w14:textId="414766B4" w:rsidR="00437A06" w:rsidRDefault="00437A06">
      <w:pPr>
        <w:rPr>
          <w:rStyle w:val="fontstyle01"/>
        </w:rPr>
      </w:pPr>
    </w:p>
    <w:p w14:paraId="6B3BE5B9" w14:textId="73E8DE58" w:rsidR="00437A06" w:rsidRDefault="00437A06">
      <w:pPr>
        <w:rPr>
          <w:rStyle w:val="fontstyle01"/>
        </w:rPr>
      </w:pPr>
    </w:p>
    <w:p w14:paraId="47A6C4CA" w14:textId="3F07DA15" w:rsidR="00437A06" w:rsidRDefault="00437A06">
      <w:pPr>
        <w:rPr>
          <w:rStyle w:val="fontstyle01"/>
        </w:rPr>
      </w:pPr>
      <w:r w:rsidRPr="00437A06">
        <w:rPr>
          <w:rStyle w:val="fontstyle01"/>
          <w:noProof/>
        </w:rPr>
        <w:lastRenderedPageBreak/>
        <w:drawing>
          <wp:inline distT="0" distB="0" distL="0" distR="0" wp14:anchorId="2B461D3D" wp14:editId="5FE6D409">
            <wp:extent cx="5731510" cy="28886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20EF" w14:textId="77777777" w:rsidR="00C61535" w:rsidRDefault="00C61535"/>
    <w:sectPr w:rsidR="00C615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25"/>
    <w:rsid w:val="00305CE9"/>
    <w:rsid w:val="00437A06"/>
    <w:rsid w:val="0064374E"/>
    <w:rsid w:val="00741560"/>
    <w:rsid w:val="008563FC"/>
    <w:rsid w:val="00A62339"/>
    <w:rsid w:val="00AC3625"/>
    <w:rsid w:val="00AD42A5"/>
    <w:rsid w:val="00B36AF6"/>
    <w:rsid w:val="00C61535"/>
    <w:rsid w:val="00DC2849"/>
    <w:rsid w:val="00E9643A"/>
    <w:rsid w:val="00F24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5CC30"/>
  <w15:chartTrackingRefBased/>
  <w15:docId w15:val="{2F10999A-A117-4741-9C43-363D59061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C2849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DC2849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priyatalele3@gmail.com</dc:creator>
  <cp:keywords/>
  <dc:description/>
  <cp:lastModifiedBy>priyatalele3@gmail.com</cp:lastModifiedBy>
  <cp:revision>8</cp:revision>
  <dcterms:created xsi:type="dcterms:W3CDTF">2022-08-20T10:02:00Z</dcterms:created>
  <dcterms:modified xsi:type="dcterms:W3CDTF">2022-08-20T11:45:00Z</dcterms:modified>
</cp:coreProperties>
</file>